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D6892">
        <w:rPr>
          <w:rFonts w:ascii="Times New Roman" w:hAnsi="Times New Roman" w:cs="Times New Roman"/>
          <w:sz w:val="28"/>
          <w:szCs w:val="28"/>
        </w:rPr>
        <w:t xml:space="preserve"> 27.04.по 03.05</w:t>
      </w:r>
      <w:r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Отделение:</w:t>
      </w:r>
      <w:r w:rsidR="002D6892">
        <w:rPr>
          <w:rFonts w:ascii="Times New Roman" w:hAnsi="Times New Roman" w:cs="Times New Roman"/>
          <w:sz w:val="28"/>
          <w:szCs w:val="28"/>
        </w:rPr>
        <w:t xml:space="preserve"> волейбол  </w:t>
      </w:r>
      <w:r w:rsidR="00EB0A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группа:</w:t>
      </w:r>
      <w:r w:rsidR="002D6892">
        <w:rPr>
          <w:rFonts w:ascii="Times New Roman" w:hAnsi="Times New Roman" w:cs="Times New Roman"/>
          <w:sz w:val="28"/>
          <w:szCs w:val="28"/>
        </w:rPr>
        <w:t xml:space="preserve"> </w:t>
      </w:r>
      <w:r w:rsidR="0041613D">
        <w:rPr>
          <w:rFonts w:ascii="Times New Roman" w:hAnsi="Times New Roman" w:cs="Times New Roman"/>
          <w:sz w:val="28"/>
          <w:szCs w:val="28"/>
        </w:rPr>
        <w:t>спортивно-оздоровительная</w:t>
      </w:r>
    </w:p>
    <w:p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2D6892">
        <w:rPr>
          <w:rFonts w:ascii="Times New Roman" w:hAnsi="Times New Roman" w:cs="Times New Roman"/>
          <w:sz w:val="28"/>
          <w:szCs w:val="28"/>
        </w:rPr>
        <w:t xml:space="preserve"> </w:t>
      </w:r>
      <w:r w:rsidR="00363F3D">
        <w:rPr>
          <w:rFonts w:ascii="Times New Roman" w:hAnsi="Times New Roman" w:cs="Times New Roman"/>
          <w:sz w:val="28"/>
          <w:szCs w:val="28"/>
        </w:rPr>
        <w:t>Сироткин С.В.</w:t>
      </w:r>
    </w:p>
    <w:tbl>
      <w:tblPr>
        <w:tblStyle w:val="a3"/>
        <w:tblW w:w="14850" w:type="dxa"/>
        <w:tblLook w:val="04A0"/>
      </w:tblPr>
      <w:tblGrid>
        <w:gridCol w:w="1576"/>
        <w:gridCol w:w="1296"/>
        <w:gridCol w:w="1872"/>
        <w:gridCol w:w="7589"/>
        <w:gridCol w:w="2517"/>
      </w:tblGrid>
      <w:tr w:rsidR="00026A7D" w:rsidTr="002A5A74">
        <w:tc>
          <w:tcPr>
            <w:tcW w:w="15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72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589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517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D6892" w:rsidTr="002A5A74">
        <w:tc>
          <w:tcPr>
            <w:tcW w:w="1576" w:type="dxa"/>
          </w:tcPr>
          <w:p w:rsidR="002D6892" w:rsidRDefault="002D689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2D6892" w:rsidRDefault="002D689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892" w:rsidRPr="00026A7D" w:rsidRDefault="002D689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2D6892" w:rsidRPr="00026A7D" w:rsidRDefault="002D689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72" w:type="dxa"/>
          </w:tcPr>
          <w:p w:rsidR="002D6892" w:rsidRPr="00026A7D" w:rsidRDefault="002D6892" w:rsidP="002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7589" w:type="dxa"/>
          </w:tcPr>
          <w:p w:rsidR="002D6892" w:rsidRDefault="002D6892" w:rsidP="0003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Разминка: ОРУ </w:t>
            </w:r>
          </w:p>
          <w:p w:rsidR="002D6892" w:rsidRDefault="002D6892" w:rsidP="0003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туловища и живота: наклоны, вращения, повороты. Лёжа на спине: «велосипед»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оги врозь сидя,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наклонывперёд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круговые движения ногами.</w:t>
            </w:r>
          </w:p>
          <w:p w:rsidR="002D6892" w:rsidRDefault="002D6892" w:rsidP="0003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рук и плечевого пояса: сгибание, разгибание в упоре (м-30 раз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- 15раз)</w:t>
            </w:r>
          </w:p>
          <w:p w:rsidR="002D6892" w:rsidRDefault="002D6892" w:rsidP="0003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для мышц ног: приседания с быстрым вставанием, ходьба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6892" w:rsidRPr="00A9119D" w:rsidRDefault="002D6892" w:rsidP="0003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СФП. Приседание-выпрыгивание вверх с отягощением, прыжки на одной и обеих ногах, на месте, с отягощением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подбрасывание и ловля мяча лёжа на полу над собой.</w:t>
            </w:r>
          </w:p>
        </w:tc>
        <w:tc>
          <w:tcPr>
            <w:tcW w:w="2517" w:type="dxa"/>
          </w:tcPr>
          <w:p w:rsidR="002D6892" w:rsidRPr="00026A7D" w:rsidRDefault="002D6892" w:rsidP="0003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Sport.ru</w:t>
            </w:r>
          </w:p>
        </w:tc>
      </w:tr>
      <w:tr w:rsidR="002D6892" w:rsidTr="002A5A74">
        <w:tc>
          <w:tcPr>
            <w:tcW w:w="1576" w:type="dxa"/>
          </w:tcPr>
          <w:p w:rsidR="002D6892" w:rsidRDefault="002D689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2D6892" w:rsidRDefault="002D689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892" w:rsidRPr="00026A7D" w:rsidRDefault="002D689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2D6892" w:rsidRPr="00026A7D" w:rsidRDefault="002D689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28.04.2020</w:t>
            </w:r>
          </w:p>
        </w:tc>
        <w:tc>
          <w:tcPr>
            <w:tcW w:w="1872" w:type="dxa"/>
          </w:tcPr>
          <w:p w:rsidR="002D6892" w:rsidRPr="00026A7D" w:rsidRDefault="002D6892" w:rsidP="0089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 занятие</w:t>
            </w:r>
          </w:p>
        </w:tc>
        <w:tc>
          <w:tcPr>
            <w:tcW w:w="7589" w:type="dxa"/>
          </w:tcPr>
          <w:p w:rsidR="002D6892" w:rsidRPr="00026A7D" w:rsidRDefault="002D6892" w:rsidP="0003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«Технология спорта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волейбол»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«Технические приемы волейбола».</w:t>
            </w:r>
          </w:p>
        </w:tc>
        <w:tc>
          <w:tcPr>
            <w:tcW w:w="2517" w:type="dxa"/>
          </w:tcPr>
          <w:p w:rsidR="002D6892" w:rsidRPr="00026A7D" w:rsidRDefault="002D6892" w:rsidP="0003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72B">
              <w:rPr>
                <w:rFonts w:ascii="Times New Roman" w:hAnsi="Times New Roman" w:cs="Times New Roman"/>
                <w:sz w:val="24"/>
                <w:szCs w:val="24"/>
              </w:rPr>
              <w:t>http://www.fizkult-ura.ru</w:t>
            </w:r>
          </w:p>
        </w:tc>
      </w:tr>
      <w:tr w:rsidR="002D6892" w:rsidTr="002A5A74">
        <w:tc>
          <w:tcPr>
            <w:tcW w:w="1576" w:type="dxa"/>
          </w:tcPr>
          <w:p w:rsidR="002D6892" w:rsidRDefault="002D689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2D6892" w:rsidRDefault="002D689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892" w:rsidRPr="00026A7D" w:rsidRDefault="002D689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2D6892" w:rsidRPr="00026A7D" w:rsidRDefault="002D689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1872" w:type="dxa"/>
          </w:tcPr>
          <w:p w:rsidR="002D6892" w:rsidRDefault="002D6892" w:rsidP="000346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Специальная подготовка</w:t>
            </w:r>
          </w:p>
        </w:tc>
        <w:tc>
          <w:tcPr>
            <w:tcW w:w="7589" w:type="dxa"/>
          </w:tcPr>
          <w:p w:rsidR="002D6892" w:rsidRDefault="002D6892" w:rsidP="000346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1.Разминка ОРУ  на все группы мышц-10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2D6892" w:rsidRDefault="002D6892" w:rsidP="000346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 Бег на месте с опорой рук об опору 15 сек * 3 серии </w:t>
            </w:r>
          </w:p>
          <w:p w:rsidR="002D6892" w:rsidRDefault="002D6892" w:rsidP="000346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Отжимание  10 р.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серии</w:t>
            </w:r>
          </w:p>
          <w:p w:rsidR="002D6892" w:rsidRDefault="002D6892" w:rsidP="000346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 Прыжки вверх из глубокого приседа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 р.-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серии </w:t>
            </w:r>
          </w:p>
          <w:p w:rsidR="002D6892" w:rsidRDefault="002D6892" w:rsidP="000346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.Упражнения на развитие гибкости:</w:t>
            </w:r>
          </w:p>
          <w:p w:rsidR="002D6892" w:rsidRDefault="002D6892" w:rsidP="000346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и.п. сидя на полу ноги врозь, максимально потянуться за руками ввер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наклон к левой ноги;</w:t>
            </w:r>
          </w:p>
          <w:p w:rsidR="002D6892" w:rsidRDefault="002D6892" w:rsidP="000346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-принять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D6892" w:rsidRDefault="002D6892" w:rsidP="000346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тоже к правой ноге.   </w:t>
            </w:r>
          </w:p>
          <w:p w:rsidR="002D6892" w:rsidRDefault="002D6892" w:rsidP="000346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идя на полу, ноги вместе, максимально потянуться за руками вверх - наклон вперед ( коснуться руками стоп )</w:t>
            </w:r>
          </w:p>
          <w:p w:rsidR="002D6892" w:rsidRDefault="002D6892" w:rsidP="000346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в) и.п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идя на полу, правая нога прямо, левая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скрестно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через правую – повороты туловища в правую и левую сторону по 8 р. </w:t>
            </w:r>
            <w:r>
              <w:rPr>
                <w:rFonts w:ascii="Times New Roman" w:hAnsi="Times New Roman"/>
                <w:sz w:val="24"/>
                <w:szCs w:val="24"/>
              </w:rPr>
              <w:t>- 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серии</w:t>
            </w:r>
          </w:p>
        </w:tc>
        <w:tc>
          <w:tcPr>
            <w:tcW w:w="2517" w:type="dxa"/>
          </w:tcPr>
          <w:p w:rsidR="002D6892" w:rsidRDefault="002D6892" w:rsidP="002D6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После каждой серии отдых до полного восстановления.</w:t>
            </w:r>
          </w:p>
          <w:p w:rsidR="002D6892" w:rsidRDefault="002D6892" w:rsidP="002D68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6892" w:rsidRPr="00026A7D" w:rsidRDefault="002D6892" w:rsidP="002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выполняется без рывков.</w:t>
            </w:r>
          </w:p>
        </w:tc>
      </w:tr>
      <w:tr w:rsidR="002D6892" w:rsidTr="002A5A74">
        <w:tc>
          <w:tcPr>
            <w:tcW w:w="1576" w:type="dxa"/>
          </w:tcPr>
          <w:p w:rsidR="002D6892" w:rsidRDefault="002D689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  <w:p w:rsidR="002D6892" w:rsidRDefault="002D689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892" w:rsidRPr="00026A7D" w:rsidRDefault="002D689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2D6892" w:rsidRPr="00026A7D" w:rsidRDefault="002D689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1872" w:type="dxa"/>
          </w:tcPr>
          <w:p w:rsidR="002D6892" w:rsidRPr="00026A7D" w:rsidRDefault="002D6892" w:rsidP="0003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Круговая - силовая</w:t>
            </w:r>
          </w:p>
        </w:tc>
        <w:tc>
          <w:tcPr>
            <w:tcW w:w="7589" w:type="dxa"/>
          </w:tcPr>
          <w:p w:rsidR="002D6892" w:rsidRDefault="002D6892" w:rsidP="0003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Разминка: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:rsidR="002D6892" w:rsidRPr="00FC5584" w:rsidRDefault="002D6892" w:rsidP="00034666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D6892" w:rsidRPr="00FC5584" w:rsidRDefault="002D6892" w:rsidP="00034666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Упражнения для  мышц ног.</w:t>
            </w:r>
          </w:p>
          <w:p w:rsidR="002D6892" w:rsidRDefault="002D6892" w:rsidP="00034666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а) приседание на двух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ногах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руки вперед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 юн. - 25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дев. – 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раз</w:t>
            </w:r>
          </w:p>
          <w:p w:rsidR="002D6892" w:rsidRPr="00FC5584" w:rsidRDefault="002D6892" w:rsidP="00034666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б) 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приседания на одной ноге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аз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на каждую ногу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D6892" w:rsidRPr="00FC5584" w:rsidRDefault="002D6892" w:rsidP="00034666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Упражнения для  мышц брюшного пресс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D6892" w:rsidRPr="00FC5584" w:rsidRDefault="002D6892" w:rsidP="00034666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а)  И.п. лежа на спине, на полу, ноги согнуты в коленях, руки за головой кисти в «замок» локтями вперед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поднимание туловища – 20 р.</w:t>
            </w:r>
          </w:p>
          <w:p w:rsidR="002D6892" w:rsidRPr="00FC5584" w:rsidRDefault="002D6892" w:rsidP="00034666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Упражнения для  мышц рук.</w:t>
            </w:r>
          </w:p>
          <w:p w:rsidR="002D6892" w:rsidRPr="00FC5584" w:rsidRDefault="002D6892" w:rsidP="00034666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а) Статическая  планка 30 секунд,</w:t>
            </w:r>
          </w:p>
          <w:p w:rsidR="002D6892" w:rsidRPr="00EF6EC8" w:rsidRDefault="002D6892" w:rsidP="0003466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б) отжимания  - юн.- 20 раз, дев. – 15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раз</w:t>
            </w:r>
          </w:p>
        </w:tc>
        <w:tc>
          <w:tcPr>
            <w:tcW w:w="2517" w:type="dxa"/>
          </w:tcPr>
          <w:p w:rsidR="002D6892" w:rsidRDefault="002D6892" w:rsidP="0003466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Разминка – 10 мин.</w:t>
            </w:r>
          </w:p>
          <w:p w:rsidR="002D6892" w:rsidRDefault="002D6892" w:rsidP="0003466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D6892" w:rsidRDefault="002D6892" w:rsidP="0003466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D6892" w:rsidRPr="00FC5584" w:rsidRDefault="002D6892" w:rsidP="0003466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Упражнения выполняются по кругу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делаем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круга </w:t>
            </w:r>
          </w:p>
          <w:p w:rsidR="002D6892" w:rsidRPr="00026A7D" w:rsidRDefault="002D6892" w:rsidP="00034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892" w:rsidTr="002A5A74">
        <w:tc>
          <w:tcPr>
            <w:tcW w:w="1576" w:type="dxa"/>
          </w:tcPr>
          <w:p w:rsidR="002D6892" w:rsidRDefault="002D689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2D6892" w:rsidRDefault="002D689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892" w:rsidRPr="00026A7D" w:rsidRDefault="002D689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2D6892" w:rsidRPr="00026A7D" w:rsidRDefault="002D689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01.05.2020</w:t>
            </w:r>
          </w:p>
        </w:tc>
        <w:tc>
          <w:tcPr>
            <w:tcW w:w="1872" w:type="dxa"/>
          </w:tcPr>
          <w:p w:rsidR="002D6892" w:rsidRPr="00026A7D" w:rsidRDefault="002D689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589" w:type="dxa"/>
          </w:tcPr>
          <w:p w:rsidR="002D6892" w:rsidRPr="00026A7D" w:rsidRDefault="002D689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2D6892" w:rsidRPr="00026A7D" w:rsidRDefault="002D689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892" w:rsidTr="002A5A74">
        <w:tc>
          <w:tcPr>
            <w:tcW w:w="1576" w:type="dxa"/>
          </w:tcPr>
          <w:p w:rsidR="002D6892" w:rsidRDefault="002D689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2D6892" w:rsidRDefault="002D689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892" w:rsidRPr="00026A7D" w:rsidRDefault="002D689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2D6892" w:rsidRPr="00026A7D" w:rsidRDefault="002D689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02.05.2020</w:t>
            </w:r>
          </w:p>
        </w:tc>
        <w:tc>
          <w:tcPr>
            <w:tcW w:w="1872" w:type="dxa"/>
          </w:tcPr>
          <w:p w:rsidR="002D6892" w:rsidRPr="00026A7D" w:rsidRDefault="002D6892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589" w:type="dxa"/>
          </w:tcPr>
          <w:p w:rsidR="002D6892" w:rsidRPr="00026A7D" w:rsidRDefault="002D6892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2D6892" w:rsidRPr="00026A7D" w:rsidRDefault="002D689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892" w:rsidTr="002A5A74">
        <w:tc>
          <w:tcPr>
            <w:tcW w:w="1576" w:type="dxa"/>
          </w:tcPr>
          <w:p w:rsidR="002D6892" w:rsidRDefault="002D689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2D6892" w:rsidRDefault="002D689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892" w:rsidRDefault="002D689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2D6892" w:rsidRPr="00026A7D" w:rsidRDefault="002D689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03.05.2020</w:t>
            </w:r>
          </w:p>
        </w:tc>
        <w:tc>
          <w:tcPr>
            <w:tcW w:w="1872" w:type="dxa"/>
          </w:tcPr>
          <w:p w:rsidR="002D6892" w:rsidRPr="00026A7D" w:rsidRDefault="002D689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589" w:type="dxa"/>
          </w:tcPr>
          <w:p w:rsidR="002D6892" w:rsidRPr="00026A7D" w:rsidRDefault="002D689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2D6892" w:rsidRPr="00026A7D" w:rsidRDefault="002D689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5A74" w:rsidRPr="002A5A74" w:rsidRDefault="002A5A74" w:rsidP="002A5A74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2A5A74">
        <w:rPr>
          <w:rFonts w:ascii="Times New Roman" w:eastAsia="Times New Roman" w:hAnsi="Times New Roman" w:cs="Times New Roman"/>
          <w:sz w:val="28"/>
          <w:szCs w:val="28"/>
        </w:rPr>
        <w:t xml:space="preserve">Ежедневно вести дневник самоконтроля. </w:t>
      </w:r>
    </w:p>
    <w:bookmarkEnd w:id="0"/>
    <w:p w:rsidR="00896D7C" w:rsidRPr="00026A7D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896D7C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6D7C"/>
    <w:rsid w:val="00026A7D"/>
    <w:rsid w:val="00167AA8"/>
    <w:rsid w:val="002A5A74"/>
    <w:rsid w:val="002D6892"/>
    <w:rsid w:val="002F2A53"/>
    <w:rsid w:val="00363F3D"/>
    <w:rsid w:val="0041613D"/>
    <w:rsid w:val="00551B33"/>
    <w:rsid w:val="006970BC"/>
    <w:rsid w:val="006D2CD3"/>
    <w:rsid w:val="006E71A7"/>
    <w:rsid w:val="007E52E9"/>
    <w:rsid w:val="0086396A"/>
    <w:rsid w:val="008661BF"/>
    <w:rsid w:val="00896D7C"/>
    <w:rsid w:val="008973AA"/>
    <w:rsid w:val="008E1624"/>
    <w:rsid w:val="008E263A"/>
    <w:rsid w:val="00A07512"/>
    <w:rsid w:val="00A9119D"/>
    <w:rsid w:val="00E24152"/>
    <w:rsid w:val="00EB0ACD"/>
    <w:rsid w:val="00F845D4"/>
    <w:rsid w:val="00FC3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2020-04-04T08:51:00Z</dcterms:created>
  <dcterms:modified xsi:type="dcterms:W3CDTF">2020-04-26T16:09:00Z</dcterms:modified>
</cp:coreProperties>
</file>